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35E5" w14:textId="4DA11CC8" w:rsidR="00B449D8" w:rsidRDefault="00C13BF9" w:rsidP="768A1CE1">
      <w:pPr>
        <w:jc w:val="center"/>
        <w:rPr>
          <w:b/>
          <w:bCs/>
        </w:rPr>
      </w:pPr>
      <w:r w:rsidRPr="768A1CE1">
        <w:rPr>
          <w:b/>
          <w:bCs/>
        </w:rPr>
        <w:t>ISTANZA DI AUTORIZZAZIONE A SVOLGERE INCARICHI EXTRAISTITUZIONALI</w:t>
      </w:r>
    </w:p>
    <w:p w14:paraId="6847799D" w14:textId="445FDD84" w:rsidR="00C13BF9" w:rsidRPr="00296E0E" w:rsidRDefault="00C13BF9" w:rsidP="00B449D8">
      <w:pPr>
        <w:jc w:val="center"/>
        <w:rPr>
          <w:lang w:val="en-US"/>
        </w:rPr>
      </w:pPr>
      <w:r w:rsidRPr="00296E0E">
        <w:rPr>
          <w:lang w:val="en-US"/>
        </w:rPr>
        <w:t>(art.</w:t>
      </w:r>
      <w:r w:rsidR="006F441E">
        <w:rPr>
          <w:lang w:val="en-US"/>
        </w:rPr>
        <w:t xml:space="preserve"> </w:t>
      </w:r>
      <w:r w:rsidRPr="00296E0E">
        <w:rPr>
          <w:lang w:val="en-US"/>
        </w:rPr>
        <w:t>53 del D.L.vo n.</w:t>
      </w:r>
      <w:r w:rsidR="006F441E">
        <w:rPr>
          <w:lang w:val="en-US"/>
        </w:rPr>
        <w:t xml:space="preserve"> </w:t>
      </w:r>
      <w:r w:rsidRPr="00296E0E">
        <w:rPr>
          <w:lang w:val="en-US"/>
        </w:rPr>
        <w:t>165/2001)</w:t>
      </w:r>
    </w:p>
    <w:p w14:paraId="67006440" w14:textId="77C69FDC" w:rsidR="00C13BF9" w:rsidRPr="00FF31A0" w:rsidRDefault="00C13BF9">
      <w:pPr>
        <w:rPr>
          <w:b/>
          <w:bCs/>
        </w:rPr>
      </w:pPr>
      <w:r w:rsidRPr="00FF31A0">
        <w:rPr>
          <w:b/>
          <w:bCs/>
        </w:rPr>
        <w:t xml:space="preserve">da </w:t>
      </w:r>
      <w:r w:rsidR="00B449D8" w:rsidRPr="00FF31A0">
        <w:rPr>
          <w:b/>
          <w:bCs/>
        </w:rPr>
        <w:t>compilare preferibilmente in formato word</w:t>
      </w:r>
    </w:p>
    <w:p w14:paraId="2EA9B15E" w14:textId="77777777" w:rsidR="005F67A6" w:rsidRDefault="005F67A6"/>
    <w:p w14:paraId="1C3B3457" w14:textId="59D72B6C" w:rsidR="00B449D8" w:rsidRDefault="00561E7A">
      <w:r>
        <w:t>Il</w:t>
      </w:r>
      <w:r w:rsidR="005019AA" w:rsidRPr="005019AA">
        <w:t>/La sottoscritto/a _______________________________________________________________________</w:t>
      </w:r>
      <w:r w:rsidR="00B449D8">
        <w:t>_</w:t>
      </w:r>
    </w:p>
    <w:p w14:paraId="4FEC79D7" w14:textId="62372198" w:rsidR="00B449D8" w:rsidRDefault="00B449D8">
      <w:r>
        <w:t>Codice Fiscale____________________________________________________________________________</w:t>
      </w:r>
    </w:p>
    <w:p w14:paraId="34CDE61C" w14:textId="4542A4AF" w:rsidR="00B449D8" w:rsidRDefault="00B449D8">
      <w:r>
        <w:t xml:space="preserve">in </w:t>
      </w:r>
      <w:r w:rsidR="005019AA" w:rsidRPr="005019AA">
        <w:t>servizio________________________________________________________________________</w:t>
      </w:r>
      <w:r>
        <w:t>_______</w:t>
      </w:r>
    </w:p>
    <w:p w14:paraId="46AEC964" w14:textId="0C0BC83E" w:rsidR="00B449D8" w:rsidRDefault="005019AA">
      <w:r w:rsidRPr="005019AA">
        <w:t>con il profilo professionale di ______________________________________________________________</w:t>
      </w:r>
      <w:r w:rsidR="00B449D8">
        <w:t>_</w:t>
      </w:r>
    </w:p>
    <w:p w14:paraId="3B15DDDD" w14:textId="2B2F0A67" w:rsidR="00561E7A" w:rsidRDefault="005019AA">
      <w:r w:rsidRPr="005019AA">
        <w:t xml:space="preserve">con rapporto di lavoro a tempo pieno </w:t>
      </w:r>
      <w:r w:rsidR="00561E7A">
        <w:t>o a tempo parziale superiore al 50%</w:t>
      </w:r>
    </w:p>
    <w:p w14:paraId="6B4E2D4D" w14:textId="18D2A0BF" w:rsidR="00561E7A" w:rsidRDefault="00561E7A" w:rsidP="00561E7A">
      <w:pPr>
        <w:jc w:val="center"/>
      </w:pPr>
      <w:r w:rsidRPr="005019AA">
        <w:t>CHIEDE</w:t>
      </w:r>
    </w:p>
    <w:p w14:paraId="6014FD71" w14:textId="77777777" w:rsidR="00561E7A" w:rsidRDefault="005019AA" w:rsidP="00561E7A">
      <w:r w:rsidRPr="005019AA">
        <w:t>di essere autorizzato/a allo svolgimento del sotto indicato incarico in relazione al quale</w:t>
      </w:r>
      <w:r w:rsidR="00561E7A">
        <w:t>,</w:t>
      </w:r>
      <w:r w:rsidRPr="005019AA">
        <w:t xml:space="preserve"> assumendone la piena responsabilità</w:t>
      </w:r>
    </w:p>
    <w:p w14:paraId="1CBBF728" w14:textId="59444895" w:rsidR="00561E7A" w:rsidRDefault="005019AA" w:rsidP="00561E7A">
      <w:pPr>
        <w:jc w:val="center"/>
      </w:pPr>
      <w:r w:rsidRPr="005019AA">
        <w:t>DICHIARA</w:t>
      </w:r>
    </w:p>
    <w:p w14:paraId="2625E606" w14:textId="77777777" w:rsidR="00B449D8" w:rsidRDefault="00B449D8" w:rsidP="00B449D8">
      <w:r w:rsidRPr="005F3225">
        <w:rPr>
          <w:b/>
          <w:bCs/>
        </w:rPr>
        <w:t>Incarico</w:t>
      </w:r>
      <w:r>
        <w:rPr>
          <w:b/>
          <w:bCs/>
        </w:rPr>
        <w:t>*</w:t>
      </w:r>
    </w:p>
    <w:p w14:paraId="16F64ACD" w14:textId="77777777" w:rsidR="00B449D8" w:rsidRDefault="00B449D8" w:rsidP="00B449D8">
      <w:r>
        <w:t>Oggetto:________________________________________________________________________________</w:t>
      </w:r>
    </w:p>
    <w:p w14:paraId="01A04D0E" w14:textId="77777777" w:rsidR="00B449D8" w:rsidRDefault="00B449D8" w:rsidP="768A1CE1">
      <w:pPr>
        <w:jc w:val="both"/>
      </w:pPr>
      <w:r>
        <w:t>Tipologia del contratto (se già in possesso dell’interessato allegare la bozza contrattuale o la lettera di incarico; diversamente dovrà essere indicato il tipo di rapporto di lavoro che regolamenta la prestazione lavorativa, il quale non potrà, in ogni caso, assumere i caratteri della subordinazione):</w:t>
      </w:r>
    </w:p>
    <w:p w14:paraId="7DB8B67F" w14:textId="77777777" w:rsidR="00B449D8" w:rsidRDefault="00B449D8" w:rsidP="00B449D8">
      <w:r>
        <w:t>_______________________________________________________________________________________</w:t>
      </w:r>
    </w:p>
    <w:p w14:paraId="7928D21B" w14:textId="77777777" w:rsidR="00B449D8" w:rsidRDefault="00B449D8" w:rsidP="00B449D8">
      <w:r>
        <w:t>E</w:t>
      </w:r>
      <w:r w:rsidRPr="005019AA">
        <w:t>ventuale ipotesi normativa di riferimento:</w:t>
      </w:r>
      <w:r>
        <w:t>____________________________________________________</w:t>
      </w:r>
    </w:p>
    <w:p w14:paraId="16E9E288" w14:textId="61F12D45" w:rsidR="00B449D8" w:rsidRDefault="00B449D8" w:rsidP="00B449D8">
      <w:r>
        <w:t>Periodo di svolgimento (data inizio e fine):_____________________________________________________</w:t>
      </w:r>
    </w:p>
    <w:p w14:paraId="1AEB12D1" w14:textId="7AB286B0" w:rsidR="00B449D8" w:rsidRDefault="00B449D8" w:rsidP="00B449D8">
      <w:r w:rsidRPr="00F54DEA">
        <w:t xml:space="preserve">Impegno quantificato, </w:t>
      </w:r>
      <w:r>
        <w:t xml:space="preserve">anche </w:t>
      </w:r>
      <w:r w:rsidRPr="00F54DEA">
        <w:t>in via presuntiva, in giornate e/o ore richieste per lo svolgimento dell’incarico:</w:t>
      </w:r>
    </w:p>
    <w:p w14:paraId="08F22670" w14:textId="77777777" w:rsidR="00B449D8" w:rsidRPr="00B449D8" w:rsidRDefault="00B449D8" w:rsidP="00B449D8">
      <w:pPr>
        <w:pBdr>
          <w:bottom w:val="single" w:sz="12" w:space="1" w:color="auto"/>
        </w:pBdr>
      </w:pPr>
    </w:p>
    <w:p w14:paraId="6A77B254" w14:textId="28D683A7" w:rsidR="00B449D8" w:rsidRDefault="005F67A6" w:rsidP="00561E7A">
      <w:r>
        <w:t xml:space="preserve">A titolo oneroso/gratuito </w:t>
      </w:r>
      <w:bookmarkStart w:id="0" w:name="_Hlk164420848"/>
      <w:r>
        <w:t>(eliminare l’opzione che non interessa)</w:t>
      </w:r>
    </w:p>
    <w:bookmarkEnd w:id="0"/>
    <w:p w14:paraId="48857436" w14:textId="521D2C08" w:rsidR="005F67A6" w:rsidRDefault="005F67A6" w:rsidP="00561E7A">
      <w:pPr>
        <w:pBdr>
          <w:bottom w:val="single" w:sz="12" w:space="1" w:color="auto"/>
        </w:pBdr>
      </w:pPr>
      <w:r>
        <w:t>Se retribuito, indicare l’ammontare del compenso lordo complessivo previsto o presunto (a qualsiasi titolo es. rimborso spese forfetario, gettone di presenza, indennità):</w:t>
      </w:r>
    </w:p>
    <w:p w14:paraId="442EFE1B" w14:textId="77777777" w:rsidR="005F67A6" w:rsidRDefault="005F67A6" w:rsidP="00561E7A">
      <w:pPr>
        <w:pBdr>
          <w:bottom w:val="single" w:sz="12" w:space="1" w:color="auto"/>
        </w:pBdr>
      </w:pPr>
    </w:p>
    <w:p w14:paraId="6967D53B" w14:textId="77777777" w:rsidR="005F67A6" w:rsidRDefault="005F67A6" w:rsidP="005F67A6">
      <w:pPr>
        <w:pStyle w:val="paragraph"/>
        <w:spacing w:before="0" w:beforeAutospacing="0" w:after="0" w:afterAutospacing="0"/>
        <w:jc w:val="both"/>
        <w:textAlignment w:val="baseline"/>
        <w:rPr>
          <w:rFonts w:ascii="Titillium Web" w:hAnsi="Titillium Web"/>
          <w:i/>
          <w:iCs/>
          <w:color w:val="19191A"/>
          <w:sz w:val="27"/>
          <w:szCs w:val="27"/>
          <w:bdr w:val="none" w:sz="0" w:space="0" w:color="auto" w:frame="1"/>
        </w:rPr>
      </w:pPr>
    </w:p>
    <w:p w14:paraId="302A48E9" w14:textId="3F06228A" w:rsidR="005F67A6" w:rsidRPr="005F67A6" w:rsidRDefault="005F67A6" w:rsidP="005F67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5F67A6">
        <w:rPr>
          <w:rFonts w:ascii="Titillium Web" w:hAnsi="Titillium Web"/>
          <w:i/>
          <w:iCs/>
          <w:color w:val="19191A"/>
          <w:sz w:val="27"/>
          <w:szCs w:val="27"/>
          <w:bdr w:val="none" w:sz="0" w:space="0" w:color="auto" w:frame="1"/>
        </w:rPr>
        <w:t>*</w:t>
      </w:r>
      <w:r w:rsidRPr="005F67A6">
        <w:rPr>
          <w:rFonts w:asciiTheme="minorHAnsi" w:hAnsiTheme="minorHAnsi" w:cstheme="minorHAnsi"/>
          <w:i/>
          <w:iCs/>
          <w:color w:val="19191A"/>
          <w:sz w:val="22"/>
          <w:szCs w:val="22"/>
          <w:bdr w:val="none" w:sz="0" w:space="0" w:color="auto" w:frame="1"/>
        </w:rPr>
        <w:t xml:space="preserve">In relazione alla prestazione lavorativa extraistituzionale che il dipendente intende svolgere, potranno essere richieste ulteriori informazioni </w:t>
      </w:r>
    </w:p>
    <w:p w14:paraId="7BACE0E7" w14:textId="77777777" w:rsidR="005F67A6" w:rsidRPr="00B449D8" w:rsidRDefault="005F67A6" w:rsidP="00561E7A"/>
    <w:p w14:paraId="0A6A3295" w14:textId="2DE5F869" w:rsidR="00561E7A" w:rsidRPr="00561E7A" w:rsidRDefault="005019AA" w:rsidP="00561E7A">
      <w:pPr>
        <w:rPr>
          <w:b/>
          <w:bCs/>
        </w:rPr>
      </w:pPr>
      <w:r w:rsidRPr="00561E7A">
        <w:rPr>
          <w:b/>
          <w:bCs/>
        </w:rPr>
        <w:t>Soggetto co</w:t>
      </w:r>
      <w:r w:rsidR="00561E7A" w:rsidRPr="00561E7A">
        <w:rPr>
          <w:b/>
          <w:bCs/>
        </w:rPr>
        <w:t>nferente</w:t>
      </w:r>
      <w:r w:rsidR="00937EDC">
        <w:rPr>
          <w:b/>
          <w:bCs/>
        </w:rPr>
        <w:t xml:space="preserve"> l’incarico</w:t>
      </w:r>
    </w:p>
    <w:p w14:paraId="592B6932" w14:textId="2DD5B0D6" w:rsidR="005F3225" w:rsidRDefault="005019AA" w:rsidP="00561E7A">
      <w:r w:rsidRPr="005019AA">
        <w:t>Denominazione:______________________________________________________________________</w:t>
      </w:r>
      <w:r w:rsidR="00C84637">
        <w:t>____</w:t>
      </w:r>
    </w:p>
    <w:p w14:paraId="70289E19" w14:textId="79EDD79B" w:rsidR="005F3225" w:rsidRDefault="005019AA" w:rsidP="00561E7A">
      <w:r w:rsidRPr="005019AA">
        <w:lastRenderedPageBreak/>
        <w:t>C.F. o P.IVA:________________________________________________________________________</w:t>
      </w:r>
      <w:r w:rsidR="00C84637">
        <w:t>_____</w:t>
      </w:r>
    </w:p>
    <w:p w14:paraId="14C01EAD" w14:textId="546432A2" w:rsidR="00561E7A" w:rsidRDefault="005019AA" w:rsidP="00561E7A">
      <w:r w:rsidRPr="005019AA">
        <w:t>Sede ed indirizzo:_________________________________________________________________</w:t>
      </w:r>
      <w:r w:rsidR="00C84637">
        <w:t>____</w:t>
      </w:r>
      <w:r w:rsidRPr="005019AA">
        <w:t>___</w:t>
      </w:r>
      <w:r w:rsidR="00C84637">
        <w:t>_</w:t>
      </w:r>
    </w:p>
    <w:p w14:paraId="020B8B7F" w14:textId="77777777" w:rsidR="00D93A74" w:rsidRDefault="00561E7A" w:rsidP="00561E7A">
      <w:r>
        <w:t xml:space="preserve">Pec o, in mancanza, </w:t>
      </w:r>
      <w:r w:rsidR="005019AA" w:rsidRPr="005019AA">
        <w:t>E-mail: ______________________________________________________________</w:t>
      </w:r>
      <w:r w:rsidR="00C84637">
        <w:t>___</w:t>
      </w:r>
    </w:p>
    <w:p w14:paraId="217FB5C5" w14:textId="632FBFFF" w:rsidR="00296E0E" w:rsidRDefault="00D93A74" w:rsidP="00296E0E">
      <w:r>
        <w:t xml:space="preserve">Intrattiene rapporti con l’Amministrazione giudiziaria </w:t>
      </w:r>
      <w:r w:rsidRPr="00D93A74">
        <w:rPr>
          <w:b/>
          <w:bCs/>
        </w:rPr>
        <w:t xml:space="preserve">SI </w:t>
      </w:r>
      <w:r w:rsidR="00296E0E">
        <w:rPr>
          <w:b/>
          <w:bCs/>
        </w:rPr>
        <w:t xml:space="preserve">- </w:t>
      </w:r>
      <w:r w:rsidR="00296E0E" w:rsidRPr="6FFDEB54">
        <w:rPr>
          <w:b/>
          <w:bCs/>
        </w:rPr>
        <w:t xml:space="preserve">NO </w:t>
      </w:r>
      <w:r w:rsidR="00296E0E">
        <w:t>(eliminare l’opzione che non interessa)</w:t>
      </w:r>
    </w:p>
    <w:p w14:paraId="03E1A84C" w14:textId="510C30DA" w:rsidR="00296E0E" w:rsidRDefault="005F67A6" w:rsidP="00296E0E">
      <w:r>
        <w:t xml:space="preserve"> </w:t>
      </w:r>
      <w:r w:rsidR="00296E0E">
        <w:t xml:space="preserve">- se </w:t>
      </w:r>
      <w:r w:rsidR="00296E0E" w:rsidRPr="004867EC">
        <w:rPr>
          <w:b/>
          <w:bCs/>
        </w:rPr>
        <w:t>SI</w:t>
      </w:r>
      <w:r w:rsidR="00296E0E">
        <w:t xml:space="preserve"> indicare la tipologia dei predetti rapporti:________________________________________________</w:t>
      </w:r>
    </w:p>
    <w:p w14:paraId="498CD28A" w14:textId="3A75D0DA" w:rsidR="00937EDC" w:rsidRDefault="00937EDC" w:rsidP="00561E7A"/>
    <w:p w14:paraId="54DA0812" w14:textId="25A0CC08" w:rsidR="00937EDC" w:rsidRDefault="00937EDC" w:rsidP="00561E7A">
      <w:r w:rsidRPr="00937EDC">
        <w:rPr>
          <w:b/>
          <w:bCs/>
        </w:rPr>
        <w:t>Soggetto erogante il compenso</w:t>
      </w:r>
    </w:p>
    <w:p w14:paraId="24C00F46" w14:textId="65322301" w:rsidR="00937EDC" w:rsidRDefault="00937EDC" w:rsidP="00561E7A">
      <w:r>
        <w:t>Denominazione:__________________________________________________________________________</w:t>
      </w:r>
    </w:p>
    <w:p w14:paraId="75B9A3C1" w14:textId="77777777" w:rsidR="00937EDC" w:rsidRDefault="00937EDC" w:rsidP="00937EDC">
      <w:r w:rsidRPr="005019AA">
        <w:t>Sede ed indirizzo:_________________________________________________________________</w:t>
      </w:r>
      <w:r>
        <w:t>____</w:t>
      </w:r>
      <w:r w:rsidRPr="005019AA">
        <w:t>___</w:t>
      </w:r>
      <w:r>
        <w:t>_</w:t>
      </w:r>
    </w:p>
    <w:p w14:paraId="6DCC2ACE" w14:textId="77777777" w:rsidR="00937EDC" w:rsidRDefault="00937EDC" w:rsidP="00937EDC">
      <w:r>
        <w:t xml:space="preserve">Pec o, in mancanza, </w:t>
      </w:r>
      <w:r w:rsidRPr="005019AA">
        <w:t>E-mail: ______________________________________________________________</w:t>
      </w:r>
      <w:r>
        <w:t>___</w:t>
      </w:r>
    </w:p>
    <w:p w14:paraId="1017E616" w14:textId="77777777" w:rsidR="00F54DEA" w:rsidRDefault="00F54DEA" w:rsidP="00FF31A0"/>
    <w:p w14:paraId="78179E8A" w14:textId="25CAF9C1" w:rsidR="00554BA1" w:rsidRDefault="00554BA1" w:rsidP="00FF31A0">
      <w:pPr>
        <w:jc w:val="center"/>
      </w:pPr>
      <w:r>
        <w:t>DICHIARA inoltre</w:t>
      </w:r>
      <w:r w:rsidR="00F54DEA">
        <w:t xml:space="preserve"> che</w:t>
      </w:r>
    </w:p>
    <w:p w14:paraId="16A22F8A" w14:textId="11228867" w:rsidR="00C41659" w:rsidRDefault="00C41659" w:rsidP="00561E7A">
      <w:r>
        <w:t>-</w:t>
      </w:r>
      <w:r w:rsidR="00296E0E">
        <w:t xml:space="preserve"> </w:t>
      </w:r>
      <w:r w:rsidR="00F54DEA">
        <w:t>l</w:t>
      </w:r>
      <w:r w:rsidR="00554BA1">
        <w:t xml:space="preserve">’incarico sarà svolto al di fuori dell’orario di </w:t>
      </w:r>
      <w:r w:rsidR="00F54DEA">
        <w:t>lavor</w:t>
      </w:r>
      <w:r w:rsidR="00554BA1">
        <w:t xml:space="preserve">o e non </w:t>
      </w:r>
      <w:r w:rsidR="00F54DEA">
        <w:t>pregiudicherà le primarie esigenze del servizio</w:t>
      </w:r>
      <w:r w:rsidR="00554BA1">
        <w:t>;</w:t>
      </w:r>
    </w:p>
    <w:p w14:paraId="6F3E63B6" w14:textId="74D780ED" w:rsidR="00296E0E" w:rsidRDefault="00C41659" w:rsidP="004867EC">
      <w:r>
        <w:t>-</w:t>
      </w:r>
      <w:r w:rsidR="00296E0E">
        <w:t xml:space="preserve"> </w:t>
      </w:r>
      <w:r>
        <w:t xml:space="preserve">di avere in corso di svolgimento ulteriori incarichi extraistituzionali </w:t>
      </w:r>
      <w:r w:rsidRPr="6FFDEB54">
        <w:rPr>
          <w:b/>
          <w:bCs/>
        </w:rPr>
        <w:t xml:space="preserve">NO </w:t>
      </w:r>
      <w:r w:rsidR="00296E0E">
        <w:rPr>
          <w:b/>
          <w:bCs/>
        </w:rPr>
        <w:t xml:space="preserve">- </w:t>
      </w:r>
      <w:r w:rsidRPr="6FFDEB54">
        <w:rPr>
          <w:b/>
          <w:bCs/>
        </w:rPr>
        <w:t>SI</w:t>
      </w:r>
      <w:r w:rsidR="004867EC">
        <w:t xml:space="preserve"> (eliminare l’opzione che non interessa)</w:t>
      </w:r>
    </w:p>
    <w:p w14:paraId="2E8B85E0" w14:textId="59A6CE1F" w:rsidR="004867EC" w:rsidRDefault="004867EC" w:rsidP="004867EC">
      <w:r>
        <w:t xml:space="preserve">- se </w:t>
      </w:r>
      <w:r w:rsidRPr="004867EC">
        <w:rPr>
          <w:b/>
          <w:bCs/>
        </w:rPr>
        <w:t>SI</w:t>
      </w:r>
      <w:r>
        <w:t xml:space="preserve"> indicare quali e gli estremi dell’autorizzazione ricevuta</w:t>
      </w:r>
    </w:p>
    <w:p w14:paraId="713B4117" w14:textId="3E750117" w:rsidR="004867EC" w:rsidRDefault="004867EC" w:rsidP="004867EC">
      <w:r>
        <w:t>_______________________________________________________________________________________</w:t>
      </w:r>
    </w:p>
    <w:p w14:paraId="02F2E586" w14:textId="058BFABE" w:rsidR="47E207BD" w:rsidRDefault="47E207BD" w:rsidP="6FFDEB54">
      <w:r>
        <w:t>-</w:t>
      </w:r>
      <w:r w:rsidR="006F441E">
        <w:t xml:space="preserve"> </w:t>
      </w:r>
      <w:r>
        <w:t>di non avere</w:t>
      </w:r>
      <w:r w:rsidR="001E551A">
        <w:t xml:space="preserve">/di avere </w:t>
      </w:r>
      <w:r>
        <w:t xml:space="preserve">procedimenti disciplinari pendenti </w:t>
      </w:r>
      <w:r w:rsidR="001E551A">
        <w:t>(eliminare l’opzione che non interessa)</w:t>
      </w:r>
    </w:p>
    <w:p w14:paraId="14A6A68A" w14:textId="661EF355" w:rsidR="47E207BD" w:rsidRDefault="47E207BD" w:rsidP="6FFDEB54">
      <w:r>
        <w:t>-</w:t>
      </w:r>
      <w:r w:rsidR="006F441E">
        <w:t xml:space="preserve"> </w:t>
      </w:r>
      <w:r>
        <w:t>di non avere</w:t>
      </w:r>
      <w:r w:rsidR="001E551A">
        <w:t>/di avere</w:t>
      </w:r>
      <w:r>
        <w:t xml:space="preserve"> procedimenti di trasferimento per incompatibilità ambientale pendenti</w:t>
      </w:r>
      <w:r w:rsidR="00FF31A0">
        <w:t xml:space="preserve"> </w:t>
      </w:r>
      <w:r w:rsidR="001E551A">
        <w:t xml:space="preserve">(eliminare l’opzione che non interessa)  </w:t>
      </w:r>
    </w:p>
    <w:p w14:paraId="37FAFE57" w14:textId="051C977F" w:rsidR="00164656" w:rsidRDefault="00164656" w:rsidP="6FFDEB54"/>
    <w:p w14:paraId="34EC83F5" w14:textId="5875594A" w:rsidR="00FF31A0" w:rsidRDefault="00FF31A0" w:rsidP="6FFDEB54">
      <w:r>
        <w:tab/>
      </w:r>
      <w:r>
        <w:tab/>
      </w:r>
      <w:r>
        <w:tab/>
      </w:r>
      <w:r>
        <w:tab/>
      </w:r>
      <w:r>
        <w:tab/>
        <w:t>ALLEGA</w:t>
      </w:r>
    </w:p>
    <w:p w14:paraId="550696C1" w14:textId="3F176547" w:rsidR="001E551A" w:rsidRDefault="00FF31A0" w:rsidP="6FFDEB54">
      <w:r>
        <w:t>Dichiarazione sostitutiva di certificazione resa ai sensi dell’art. 46 del D.P.R. n.</w:t>
      </w:r>
      <w:r w:rsidR="0050171F">
        <w:t xml:space="preserve"> </w:t>
      </w:r>
      <w:r>
        <w:t xml:space="preserve">445/2000 </w:t>
      </w:r>
    </w:p>
    <w:p w14:paraId="38265B0D" w14:textId="77777777" w:rsidR="001E551A" w:rsidRDefault="001E551A" w:rsidP="6FFDEB54"/>
    <w:p w14:paraId="13B53C0F" w14:textId="4C69F971" w:rsidR="000C6FDC" w:rsidRDefault="000C6FDC" w:rsidP="00561E7A">
      <w:r>
        <w:t>-</w:t>
      </w:r>
      <w:r w:rsidR="006F441E">
        <w:t xml:space="preserve"> </w:t>
      </w:r>
      <w:r>
        <w:t>EVENTUALI NOTE E OSSERVAZIONI:</w:t>
      </w:r>
    </w:p>
    <w:p w14:paraId="1F8EA0E8" w14:textId="6D3C7ED0" w:rsidR="000C6FDC" w:rsidRDefault="000C6FDC" w:rsidP="00561E7A"/>
    <w:p w14:paraId="389FD1CE" w14:textId="66409830" w:rsidR="000C6FDC" w:rsidRDefault="000C6FDC" w:rsidP="00561E7A"/>
    <w:p w14:paraId="571B46CC" w14:textId="57ED261A" w:rsidR="000C6FDC" w:rsidRDefault="000C6FDC" w:rsidP="00561E7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20B1CAB" w14:textId="4F5782D1" w:rsidR="00E17B56" w:rsidRPr="00164656" w:rsidRDefault="00E17B56" w:rsidP="00561E7A">
      <w:pPr>
        <w:rPr>
          <w:rFonts w:ascii="Calibri" w:hAnsi="Calibri" w:cs="Calibri"/>
        </w:rPr>
      </w:pPr>
    </w:p>
    <w:p w14:paraId="4338FD98" w14:textId="001166D5" w:rsidR="00C13BF9" w:rsidRPr="00164656" w:rsidRDefault="001E551A" w:rsidP="00164656">
      <w:pPr>
        <w:jc w:val="both"/>
        <w:rPr>
          <w:rFonts w:ascii="Calibri" w:hAnsi="Calibri" w:cs="Calibri"/>
          <w:b/>
          <w:bCs/>
        </w:rPr>
      </w:pPr>
      <w:r w:rsidRPr="00164656">
        <w:rPr>
          <w:rFonts w:ascii="Calibri" w:hAnsi="Calibri" w:cs="Calibri"/>
          <w:b/>
          <w:bCs/>
        </w:rPr>
        <w:t>N.B.</w:t>
      </w:r>
      <w:r w:rsidR="00164656" w:rsidRPr="00164656">
        <w:rPr>
          <w:rFonts w:ascii="Calibri" w:hAnsi="Calibri" w:cs="Calibri"/>
          <w:b/>
          <w:bCs/>
        </w:rPr>
        <w:t xml:space="preserve"> La presente istanza</w:t>
      </w:r>
      <w:r w:rsidR="00164656">
        <w:rPr>
          <w:rFonts w:ascii="Calibri" w:hAnsi="Calibri" w:cs="Calibri"/>
          <w:b/>
          <w:bCs/>
        </w:rPr>
        <w:t>,</w:t>
      </w:r>
      <w:r w:rsidR="00164656" w:rsidRPr="00164656">
        <w:rPr>
          <w:rFonts w:ascii="Calibri" w:hAnsi="Calibri" w:cs="Calibri"/>
          <w:b/>
          <w:bCs/>
        </w:rPr>
        <w:t xml:space="preserve"> debitamente compilata e sottoscritta</w:t>
      </w:r>
      <w:r w:rsidR="00164656">
        <w:rPr>
          <w:rFonts w:ascii="Calibri" w:hAnsi="Calibri" w:cs="Calibri"/>
          <w:b/>
          <w:bCs/>
        </w:rPr>
        <w:t>,</w:t>
      </w:r>
      <w:r w:rsidR="00164656" w:rsidRPr="00164656">
        <w:rPr>
          <w:rFonts w:ascii="Calibri" w:hAnsi="Calibri" w:cs="Calibri"/>
          <w:b/>
          <w:bCs/>
        </w:rPr>
        <w:t xml:space="preserve"> dovrà essere trasmessa, unitamente all’allegata </w:t>
      </w:r>
      <w:r w:rsidR="00FF31A0">
        <w:rPr>
          <w:rFonts w:ascii="Calibri" w:hAnsi="Calibri" w:cs="Calibri"/>
          <w:b/>
          <w:bCs/>
        </w:rPr>
        <w:t>dichiarazione sostitutiva di certificazione</w:t>
      </w:r>
      <w:r w:rsidR="00164656" w:rsidRPr="00164656">
        <w:rPr>
          <w:rFonts w:ascii="Calibri" w:hAnsi="Calibri" w:cs="Calibri"/>
          <w:b/>
          <w:bCs/>
        </w:rPr>
        <w:t xml:space="preserve"> (anch’essa debitamente compilata e sottoscritta) e al documento d’identità del dipendente interessato</w:t>
      </w:r>
      <w:r w:rsidR="00164656">
        <w:rPr>
          <w:rFonts w:ascii="Calibri" w:hAnsi="Calibri" w:cs="Calibri"/>
          <w:b/>
          <w:bCs/>
        </w:rPr>
        <w:t xml:space="preserve">, </w:t>
      </w:r>
      <w:r w:rsidR="00164656" w:rsidRPr="00164656">
        <w:rPr>
          <w:rFonts w:ascii="Calibri" w:hAnsi="Calibri" w:cs="Calibri"/>
          <w:b/>
          <w:bCs/>
        </w:rPr>
        <w:t>dall’ufficio di appartenenza</w:t>
      </w:r>
      <w:r w:rsidR="00164656">
        <w:rPr>
          <w:rFonts w:ascii="Calibri" w:hAnsi="Calibri" w:cs="Calibri"/>
          <w:b/>
          <w:bCs/>
        </w:rPr>
        <w:t xml:space="preserve"> dello stesso</w:t>
      </w:r>
      <w:r w:rsidR="00164656" w:rsidRPr="00164656">
        <w:rPr>
          <w:rFonts w:ascii="Calibri" w:hAnsi="Calibri" w:cs="Calibri"/>
          <w:b/>
          <w:bCs/>
        </w:rPr>
        <w:t xml:space="preserve">, tramite protocollo informatico, </w:t>
      </w:r>
      <w:r w:rsidR="00164656">
        <w:rPr>
          <w:rFonts w:ascii="Calibri" w:hAnsi="Calibri" w:cs="Calibri"/>
          <w:b/>
          <w:bCs/>
        </w:rPr>
        <w:t>corredata del</w:t>
      </w:r>
      <w:r w:rsidR="00164656" w:rsidRPr="00164656">
        <w:rPr>
          <w:rFonts w:ascii="Calibri" w:hAnsi="Calibri" w:cs="Calibri"/>
          <w:b/>
          <w:bCs/>
        </w:rPr>
        <w:t xml:space="preserve"> parere del Dirigente o, in mancanza del Capo dell’Ufficio</w:t>
      </w:r>
      <w:r w:rsidR="00164656">
        <w:rPr>
          <w:rFonts w:ascii="Calibri" w:hAnsi="Calibri" w:cs="Calibri"/>
          <w:b/>
          <w:bCs/>
        </w:rPr>
        <w:t>.</w:t>
      </w:r>
    </w:p>
    <w:sectPr w:rsidR="00C13BF9" w:rsidRPr="0016465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4E44" w14:textId="77777777" w:rsidR="00A10BD5" w:rsidRDefault="00A10BD5">
      <w:pPr>
        <w:spacing w:after="0" w:line="240" w:lineRule="auto"/>
      </w:pPr>
      <w:r>
        <w:separator/>
      </w:r>
    </w:p>
  </w:endnote>
  <w:endnote w:type="continuationSeparator" w:id="0">
    <w:p w14:paraId="415C40AE" w14:textId="77777777" w:rsidR="00A10BD5" w:rsidRDefault="00A1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68A1CE1" w14:paraId="7061BBC4" w14:textId="77777777" w:rsidTr="768A1CE1">
      <w:trPr>
        <w:trHeight w:val="300"/>
      </w:trPr>
      <w:tc>
        <w:tcPr>
          <w:tcW w:w="3210" w:type="dxa"/>
        </w:tcPr>
        <w:p w14:paraId="3DD93D98" w14:textId="0776A496" w:rsidR="768A1CE1" w:rsidRDefault="768A1CE1" w:rsidP="768A1CE1">
          <w:pPr>
            <w:pStyle w:val="Intestazione"/>
            <w:ind w:left="-115"/>
          </w:pPr>
        </w:p>
      </w:tc>
      <w:tc>
        <w:tcPr>
          <w:tcW w:w="3210" w:type="dxa"/>
        </w:tcPr>
        <w:p w14:paraId="46F2B06C" w14:textId="3B3A7F13" w:rsidR="768A1CE1" w:rsidRDefault="768A1CE1" w:rsidP="768A1CE1">
          <w:pPr>
            <w:pStyle w:val="Intestazione"/>
            <w:jc w:val="center"/>
          </w:pPr>
        </w:p>
      </w:tc>
      <w:tc>
        <w:tcPr>
          <w:tcW w:w="3210" w:type="dxa"/>
        </w:tcPr>
        <w:p w14:paraId="23EDE47A" w14:textId="06FC7003" w:rsidR="768A1CE1" w:rsidRDefault="768A1CE1" w:rsidP="768A1CE1">
          <w:pPr>
            <w:pStyle w:val="Intestazione"/>
            <w:ind w:right="-115"/>
            <w:jc w:val="right"/>
          </w:pPr>
        </w:p>
      </w:tc>
    </w:tr>
  </w:tbl>
  <w:p w14:paraId="3E529B0F" w14:textId="5BD971B4" w:rsidR="768A1CE1" w:rsidRDefault="768A1CE1" w:rsidP="768A1C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AA96" w14:textId="77777777" w:rsidR="00A10BD5" w:rsidRDefault="00A10BD5">
      <w:pPr>
        <w:spacing w:after="0" w:line="240" w:lineRule="auto"/>
      </w:pPr>
      <w:r>
        <w:separator/>
      </w:r>
    </w:p>
  </w:footnote>
  <w:footnote w:type="continuationSeparator" w:id="0">
    <w:p w14:paraId="2E66F72C" w14:textId="77777777" w:rsidR="00A10BD5" w:rsidRDefault="00A1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68A1CE1" w14:paraId="4FF07604" w14:textId="77777777" w:rsidTr="768A1CE1">
      <w:trPr>
        <w:trHeight w:val="300"/>
      </w:trPr>
      <w:tc>
        <w:tcPr>
          <w:tcW w:w="3210" w:type="dxa"/>
        </w:tcPr>
        <w:p w14:paraId="4FF8CB4C" w14:textId="51F8E3FD" w:rsidR="768A1CE1" w:rsidRDefault="768A1CE1" w:rsidP="768A1CE1">
          <w:pPr>
            <w:pStyle w:val="Intestazione"/>
            <w:ind w:left="-115"/>
          </w:pPr>
        </w:p>
      </w:tc>
      <w:tc>
        <w:tcPr>
          <w:tcW w:w="3210" w:type="dxa"/>
        </w:tcPr>
        <w:p w14:paraId="0C3C37B5" w14:textId="758D7AFC" w:rsidR="768A1CE1" w:rsidRDefault="768A1CE1" w:rsidP="768A1CE1">
          <w:pPr>
            <w:pStyle w:val="Intestazione"/>
            <w:jc w:val="center"/>
          </w:pPr>
        </w:p>
      </w:tc>
      <w:tc>
        <w:tcPr>
          <w:tcW w:w="3210" w:type="dxa"/>
        </w:tcPr>
        <w:p w14:paraId="0F97627A" w14:textId="5AC22973" w:rsidR="768A1CE1" w:rsidRDefault="768A1CE1" w:rsidP="768A1CE1">
          <w:pPr>
            <w:pStyle w:val="Intestazione"/>
            <w:ind w:right="-115"/>
            <w:jc w:val="right"/>
            <w:rPr>
              <w:b/>
              <w:bCs/>
            </w:rPr>
          </w:pPr>
          <w:r w:rsidRPr="768A1CE1">
            <w:rPr>
              <w:b/>
              <w:bCs/>
            </w:rPr>
            <w:t>ALL.1</w:t>
          </w:r>
        </w:p>
      </w:tc>
    </w:tr>
  </w:tbl>
  <w:p w14:paraId="13410B28" w14:textId="13F08C38" w:rsidR="768A1CE1" w:rsidRDefault="768A1CE1" w:rsidP="768A1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DF"/>
    <w:multiLevelType w:val="multilevel"/>
    <w:tmpl w:val="C910FF7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num w:numId="1" w16cid:durableId="130353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A"/>
    <w:rsid w:val="000C6FDC"/>
    <w:rsid w:val="00164656"/>
    <w:rsid w:val="001C7E17"/>
    <w:rsid w:val="001E551A"/>
    <w:rsid w:val="002752A9"/>
    <w:rsid w:val="00296E0E"/>
    <w:rsid w:val="003F4BDB"/>
    <w:rsid w:val="004867EC"/>
    <w:rsid w:val="0050171F"/>
    <w:rsid w:val="005019AA"/>
    <w:rsid w:val="00554BA1"/>
    <w:rsid w:val="00561E7A"/>
    <w:rsid w:val="005D210A"/>
    <w:rsid w:val="005F3225"/>
    <w:rsid w:val="005F67A6"/>
    <w:rsid w:val="00667EB7"/>
    <w:rsid w:val="006C2E61"/>
    <w:rsid w:val="006D63AA"/>
    <w:rsid w:val="006F441E"/>
    <w:rsid w:val="00937EDC"/>
    <w:rsid w:val="00946779"/>
    <w:rsid w:val="00A10BD5"/>
    <w:rsid w:val="00AB41EA"/>
    <w:rsid w:val="00B449D8"/>
    <w:rsid w:val="00C13BF9"/>
    <w:rsid w:val="00C41659"/>
    <w:rsid w:val="00C84637"/>
    <w:rsid w:val="00D93A74"/>
    <w:rsid w:val="00E17B56"/>
    <w:rsid w:val="00ED5E89"/>
    <w:rsid w:val="00F54DEA"/>
    <w:rsid w:val="00FF31A0"/>
    <w:rsid w:val="0124C21B"/>
    <w:rsid w:val="0B3941E1"/>
    <w:rsid w:val="2ACD88C1"/>
    <w:rsid w:val="3B7A7F22"/>
    <w:rsid w:val="47E207BD"/>
    <w:rsid w:val="5BF27C3B"/>
    <w:rsid w:val="65C100C0"/>
    <w:rsid w:val="6FFDEB54"/>
    <w:rsid w:val="768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C13"/>
  <w15:chartTrackingRefBased/>
  <w15:docId w15:val="{4F322D8C-F51D-4CC5-AF6A-7B65B3A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0C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C6FDC"/>
  </w:style>
  <w:style w:type="character" w:customStyle="1" w:styleId="eop">
    <w:name w:val="eop"/>
    <w:basedOn w:val="Carpredefinitoparagrafo"/>
    <w:rsid w:val="000C6FDC"/>
  </w:style>
  <w:style w:type="paragraph" w:styleId="Paragrafoelenco">
    <w:name w:val="List Paragraph"/>
    <w:basedOn w:val="Normale"/>
    <w:uiPriority w:val="34"/>
    <w:qFormat/>
    <w:rsid w:val="006F44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D268E41C5D343AB6663BF316AF578" ma:contentTypeVersion="17" ma:contentTypeDescription="Creare un nuovo documento." ma:contentTypeScope="" ma:versionID="468577ba9c54e6321c91166e723c1ab6">
  <xsd:schema xmlns:xsd="http://www.w3.org/2001/XMLSchema" xmlns:xs="http://www.w3.org/2001/XMLSchema" xmlns:p="http://schemas.microsoft.com/office/2006/metadata/properties" xmlns:ns2="14506f93-996e-432b-ab52-e0b22588061a" xmlns:ns3="f4e39353-5d64-4e19-afeb-5ba4f05699bc" targetNamespace="http://schemas.microsoft.com/office/2006/metadata/properties" ma:root="true" ma:fieldsID="4cc04d25bcf9ccdad398fb632a596dc4" ns2:_="" ns3:_="">
    <xsd:import namespace="14506f93-996e-432b-ab52-e0b22588061a"/>
    <xsd:import namespace="f4e39353-5d64-4e19-afeb-5ba4f0569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6f93-996e-432b-ab52-e0b225880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9353-5d64-4e19-afeb-5ba4f0569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dcec4b5-4671-4e94-bec5-150c1ebff5cc}" ma:internalName="TaxCatchAll" ma:showField="CatchAllData" ma:web="f4e39353-5d64-4e19-afeb-5ba4f0569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39353-5d64-4e19-afeb-5ba4f05699bc" xsi:nil="true"/>
    <lcf76f155ced4ddcb4097134ff3c332f xmlns="14506f93-996e-432b-ab52-e0b2258806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D33DB-FB05-4D62-85FD-E7757F5A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06f93-996e-432b-ab52-e0b22588061a"/>
    <ds:schemaRef ds:uri="f4e39353-5d64-4e19-afeb-5ba4f056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78746-E280-4C1E-A01D-D25AA6A1B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B2410-0E8E-40A6-8653-5136CF41C7EC}">
  <ds:schemaRefs>
    <ds:schemaRef ds:uri="http://schemas.microsoft.com/office/2006/metadata/properties"/>
    <ds:schemaRef ds:uri="http://schemas.microsoft.com/office/infopath/2007/PartnerControls"/>
    <ds:schemaRef ds:uri="f4e39353-5d64-4e19-afeb-5ba4f05699bc"/>
    <ds:schemaRef ds:uri="14506f93-996e-432b-ab52-e0b2258806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Cursi</dc:creator>
  <cp:keywords/>
  <dc:description/>
  <cp:lastModifiedBy>Mario Alibrandi</cp:lastModifiedBy>
  <cp:revision>2</cp:revision>
  <cp:lastPrinted>2024-05-09T14:01:00Z</cp:lastPrinted>
  <dcterms:created xsi:type="dcterms:W3CDTF">2024-05-10T12:14:00Z</dcterms:created>
  <dcterms:modified xsi:type="dcterms:W3CDTF">2024-05-10T12:14:00Z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0x01010017BD268E41C5D343AB6663BF316AF578</vt:lpwstr>
  </property>
  <property fmtid="{D5CDD505-2E9C-101B-9397-08002B2CF9AE}" pid="3" name="MediaServiceImageTags">
    <vt:lpwstr/>
  </property>
</Properties>
</file>